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58D2" w14:textId="4C9995D3" w:rsidR="000D34E4" w:rsidRDefault="00A92C84" w:rsidP="00A92C84">
      <w:pPr>
        <w:jc w:val="center"/>
      </w:pPr>
      <w:r>
        <w:t>1-3-5 Assignment</w:t>
      </w:r>
    </w:p>
    <w:p w14:paraId="3B159D77" w14:textId="4746A197" w:rsidR="00473B7D" w:rsidRDefault="00473B7D" w:rsidP="00A92C84">
      <w:pPr>
        <w:jc w:val="center"/>
      </w:pPr>
    </w:p>
    <w:p w14:paraId="41F907EC" w14:textId="3AB51713" w:rsidR="00A92C84" w:rsidRDefault="00A92C84" w:rsidP="00A92C84">
      <w:pPr>
        <w:jc w:val="center"/>
      </w:pPr>
      <w:proofErr w:type="gramStart"/>
      <w:r>
        <w:t>1 point</w:t>
      </w:r>
      <w:proofErr w:type="gramEnd"/>
      <w:r>
        <w:t xml:space="preserve"> assignments</w:t>
      </w:r>
    </w:p>
    <w:p w14:paraId="3E241B7E" w14:textId="04E10B5C" w:rsidR="00A92C84" w:rsidRPr="00473B7D" w:rsidRDefault="00A92C84" w:rsidP="00473B7D">
      <w:pPr>
        <w:jc w:val="center"/>
        <w:rPr>
          <w:sz w:val="24"/>
          <w:szCs w:val="24"/>
        </w:rPr>
      </w:pPr>
      <w:r w:rsidRPr="00473B7D">
        <w:rPr>
          <w:sz w:val="24"/>
          <w:szCs w:val="24"/>
        </w:rPr>
        <w:t>Define these terms:</w:t>
      </w:r>
      <w:r w:rsidR="00473B7D" w:rsidRPr="00473B7D">
        <w:rPr>
          <w:sz w:val="24"/>
          <w:szCs w:val="24"/>
        </w:rPr>
        <w:tab/>
      </w:r>
      <w:r w:rsidR="00473B7D" w:rsidRPr="00473B7D">
        <w:rPr>
          <w:sz w:val="24"/>
          <w:szCs w:val="24"/>
        </w:rPr>
        <w:tab/>
      </w:r>
      <w:r w:rsidR="00473B7D" w:rsidRPr="00473B7D">
        <w:rPr>
          <w:sz w:val="24"/>
          <w:szCs w:val="24"/>
        </w:rPr>
        <w:tab/>
      </w:r>
      <w:r w:rsidR="00473B7D" w:rsidRPr="00473B7D">
        <w:rPr>
          <w:sz w:val="24"/>
          <w:szCs w:val="24"/>
        </w:rPr>
        <w:tab/>
      </w:r>
      <w:r w:rsidR="00473B7D" w:rsidRPr="00473B7D">
        <w:rPr>
          <w:sz w:val="24"/>
          <w:szCs w:val="24"/>
        </w:rPr>
        <w:tab/>
      </w:r>
      <w:r w:rsidR="00473B7D" w:rsidRPr="00473B7D">
        <w:rPr>
          <w:sz w:val="24"/>
          <w:szCs w:val="24"/>
          <w:highlight w:val="yellow"/>
        </w:rPr>
        <w:t>12 points</w:t>
      </w:r>
    </w:p>
    <w:p w14:paraId="3D222965" w14:textId="5724316A" w:rsidR="00A92C84" w:rsidRPr="00473B7D" w:rsidRDefault="00A92C84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Chattahoochee River</w:t>
      </w:r>
    </w:p>
    <w:p w14:paraId="2288A6B9" w14:textId="7763610D" w:rsidR="00A92C84" w:rsidRPr="00473B7D" w:rsidRDefault="00A92C84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Savannah River</w:t>
      </w:r>
    </w:p>
    <w:p w14:paraId="3A8F17A6" w14:textId="7F035740" w:rsidR="00A92C84" w:rsidRPr="00473B7D" w:rsidRDefault="00A92C84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Barrier islands</w:t>
      </w:r>
    </w:p>
    <w:p w14:paraId="3E3723EB" w14:textId="069A4606" w:rsidR="00A92C84" w:rsidRPr="00473B7D" w:rsidRDefault="00A92C84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Hernando de Soto</w:t>
      </w:r>
      <w:bookmarkStart w:id="0" w:name="_GoBack"/>
      <w:bookmarkEnd w:id="0"/>
    </w:p>
    <w:p w14:paraId="677CFDEA" w14:textId="16CEC8E3" w:rsidR="00A92C84" w:rsidRPr="00473B7D" w:rsidRDefault="00A92C84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Mercantilism</w:t>
      </w:r>
    </w:p>
    <w:p w14:paraId="15FD71B4" w14:textId="0A98D630" w:rsidR="00A92C84" w:rsidRPr="00473B7D" w:rsidRDefault="00A92C84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Okefenokee Swamp</w:t>
      </w:r>
    </w:p>
    <w:p w14:paraId="6C42CE23" w14:textId="35CAF427" w:rsidR="00A92C84" w:rsidRPr="00473B7D" w:rsidRDefault="002330DE" w:rsidP="00A92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7D">
        <w:rPr>
          <w:sz w:val="24"/>
          <w:szCs w:val="24"/>
        </w:rPr>
        <w:t>Appalachian Mountains</w:t>
      </w:r>
    </w:p>
    <w:p w14:paraId="29469BDD" w14:textId="3703E46C" w:rsidR="00A92C84" w:rsidRPr="00473B7D" w:rsidRDefault="00A92C84" w:rsidP="0062531A">
      <w:pPr>
        <w:jc w:val="center"/>
        <w:rPr>
          <w:sz w:val="24"/>
          <w:szCs w:val="24"/>
        </w:rPr>
      </w:pPr>
      <w:proofErr w:type="gramStart"/>
      <w:r w:rsidRPr="00473B7D">
        <w:rPr>
          <w:sz w:val="24"/>
          <w:szCs w:val="24"/>
        </w:rPr>
        <w:t>3 point</w:t>
      </w:r>
      <w:proofErr w:type="gramEnd"/>
      <w:r w:rsidRPr="00473B7D">
        <w:rPr>
          <w:sz w:val="24"/>
          <w:szCs w:val="24"/>
        </w:rPr>
        <w:t xml:space="preserve"> assignments</w:t>
      </w:r>
    </w:p>
    <w:p w14:paraId="02D2B529" w14:textId="62A17DC7" w:rsidR="00A92C84" w:rsidRPr="00473B7D" w:rsidRDefault="00A92C84" w:rsidP="00A92C84">
      <w:pPr>
        <w:rPr>
          <w:sz w:val="24"/>
          <w:szCs w:val="24"/>
        </w:rPr>
      </w:pPr>
      <w:r w:rsidRPr="00473B7D">
        <w:rPr>
          <w:sz w:val="24"/>
          <w:szCs w:val="24"/>
        </w:rPr>
        <w:t xml:space="preserve">Use a Venn Diagram to compare 2 regions of Georgia </w:t>
      </w:r>
    </w:p>
    <w:p w14:paraId="6863235E" w14:textId="5A2822D8" w:rsidR="00A92C84" w:rsidRPr="00473B7D" w:rsidRDefault="00A92C84" w:rsidP="00A92C84">
      <w:pPr>
        <w:rPr>
          <w:sz w:val="24"/>
          <w:szCs w:val="24"/>
        </w:rPr>
      </w:pPr>
      <w:r w:rsidRPr="00473B7D">
        <w:rPr>
          <w:sz w:val="24"/>
          <w:szCs w:val="24"/>
        </w:rPr>
        <w:t>Use a Venn Diagram to compare the Chattahoochee river with the Savannah river</w:t>
      </w:r>
    </w:p>
    <w:p w14:paraId="50CDA5CA" w14:textId="45E02CD7" w:rsidR="00A92C84" w:rsidRPr="00473B7D" w:rsidRDefault="00A92C84" w:rsidP="00A92C84">
      <w:pPr>
        <w:rPr>
          <w:sz w:val="24"/>
          <w:szCs w:val="24"/>
        </w:rPr>
      </w:pPr>
      <w:r w:rsidRPr="00473B7D">
        <w:rPr>
          <w:sz w:val="24"/>
          <w:szCs w:val="24"/>
        </w:rPr>
        <w:t>Use a Venn Diagram to compare 2 different Native American periods</w:t>
      </w:r>
    </w:p>
    <w:p w14:paraId="3D44C255" w14:textId="11DFFA05" w:rsidR="00A92C84" w:rsidRPr="00473B7D" w:rsidRDefault="00A92C84" w:rsidP="00A92C84">
      <w:pPr>
        <w:rPr>
          <w:sz w:val="24"/>
          <w:szCs w:val="24"/>
        </w:rPr>
      </w:pPr>
    </w:p>
    <w:p w14:paraId="58873BB3" w14:textId="5DCB0E02" w:rsidR="00A92C84" w:rsidRPr="00473B7D" w:rsidRDefault="00A92C84" w:rsidP="0062531A">
      <w:pPr>
        <w:jc w:val="center"/>
        <w:rPr>
          <w:sz w:val="24"/>
          <w:szCs w:val="24"/>
        </w:rPr>
      </w:pPr>
      <w:proofErr w:type="gramStart"/>
      <w:r w:rsidRPr="00473B7D">
        <w:rPr>
          <w:sz w:val="24"/>
          <w:szCs w:val="24"/>
        </w:rPr>
        <w:t>5 point</w:t>
      </w:r>
      <w:proofErr w:type="gramEnd"/>
      <w:r w:rsidRPr="00473B7D">
        <w:rPr>
          <w:sz w:val="24"/>
          <w:szCs w:val="24"/>
        </w:rPr>
        <w:t xml:space="preserve"> assignments</w:t>
      </w:r>
    </w:p>
    <w:p w14:paraId="1BF38025" w14:textId="5723DFFA" w:rsidR="00A92C84" w:rsidRPr="00473B7D" w:rsidRDefault="00A92C84" w:rsidP="00A92C84">
      <w:pPr>
        <w:rPr>
          <w:sz w:val="24"/>
          <w:szCs w:val="24"/>
        </w:rPr>
      </w:pPr>
      <w:r w:rsidRPr="00473B7D">
        <w:rPr>
          <w:sz w:val="24"/>
          <w:szCs w:val="24"/>
        </w:rPr>
        <w:t>In a short paragraph explain the reasons for European Colonization of the New World</w:t>
      </w:r>
    </w:p>
    <w:p w14:paraId="16545F6D" w14:textId="1F78036D" w:rsidR="00A92C84" w:rsidRPr="00473B7D" w:rsidRDefault="00A92C84" w:rsidP="00A92C84">
      <w:pPr>
        <w:rPr>
          <w:sz w:val="24"/>
          <w:szCs w:val="24"/>
        </w:rPr>
      </w:pPr>
      <w:r w:rsidRPr="00473B7D">
        <w:rPr>
          <w:sz w:val="24"/>
          <w:szCs w:val="24"/>
        </w:rPr>
        <w:t>In a short paragraph explain what the temple mounds of the Mississippian Indians were used for</w:t>
      </w:r>
    </w:p>
    <w:sectPr w:rsidR="00A92C84" w:rsidRPr="0047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4F06"/>
    <w:multiLevelType w:val="hybridMultilevel"/>
    <w:tmpl w:val="FEAC9724"/>
    <w:lvl w:ilvl="0" w:tplc="EE2A7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4"/>
    <w:rsid w:val="002330DE"/>
    <w:rsid w:val="00473B7D"/>
    <w:rsid w:val="0062531A"/>
    <w:rsid w:val="006F3FAF"/>
    <w:rsid w:val="00A92C84"/>
    <w:rsid w:val="00AE7286"/>
    <w:rsid w:val="00B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9118"/>
  <w15:chartTrackingRefBased/>
  <w15:docId w15:val="{93826FA7-8E70-4F89-A9EE-BF13B2C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4</cp:revision>
  <dcterms:created xsi:type="dcterms:W3CDTF">2018-08-22T21:21:00Z</dcterms:created>
  <dcterms:modified xsi:type="dcterms:W3CDTF">2019-08-29T14:41:00Z</dcterms:modified>
</cp:coreProperties>
</file>