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6EB1B" w14:textId="34E9C2DE" w:rsidR="00BB699D" w:rsidRPr="000973EE" w:rsidRDefault="00BB699D" w:rsidP="00BB699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73EE">
        <w:rPr>
          <w:rFonts w:ascii="Times New Roman" w:hAnsi="Times New Roman" w:cs="Times New Roman"/>
          <w:sz w:val="32"/>
          <w:szCs w:val="32"/>
        </w:rPr>
        <w:t xml:space="preserve">Reach </w:t>
      </w:r>
      <w:r w:rsidRPr="000973EE">
        <w:rPr>
          <w:rFonts w:ascii="Times New Roman" w:hAnsi="Times New Roman" w:cs="Times New Roman"/>
          <w:sz w:val="32"/>
          <w:szCs w:val="32"/>
          <w:highlight w:val="yellow"/>
        </w:rPr>
        <w:t>9 “points”</w:t>
      </w:r>
      <w:r w:rsidRPr="000973EE">
        <w:rPr>
          <w:rFonts w:ascii="Times New Roman" w:hAnsi="Times New Roman" w:cs="Times New Roman"/>
          <w:sz w:val="32"/>
          <w:szCs w:val="32"/>
        </w:rPr>
        <w:t xml:space="preserve"> by doing a combination of activities below</w:t>
      </w:r>
    </w:p>
    <w:p w14:paraId="2C355A7C" w14:textId="77777777" w:rsidR="00BB699D" w:rsidRDefault="00BB699D" w:rsidP="00207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5DF93D" w14:textId="6646263A" w:rsidR="000D34E4" w:rsidRDefault="00207082" w:rsidP="00207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082">
        <w:rPr>
          <w:rFonts w:ascii="Times New Roman" w:hAnsi="Times New Roman" w:cs="Times New Roman"/>
          <w:sz w:val="24"/>
          <w:szCs w:val="24"/>
        </w:rPr>
        <w:t>1 Point Tasks</w:t>
      </w:r>
      <w:r>
        <w:rPr>
          <w:rFonts w:ascii="Times New Roman" w:hAnsi="Times New Roman" w:cs="Times New Roman"/>
          <w:sz w:val="24"/>
          <w:szCs w:val="24"/>
        </w:rPr>
        <w:t>- Definition</w:t>
      </w:r>
      <w:bookmarkStart w:id="0" w:name="_GoBack"/>
      <w:bookmarkEnd w:id="0"/>
    </w:p>
    <w:p w14:paraId="312F90E6" w14:textId="77777777" w:rsidR="00207082" w:rsidRPr="00B2076D" w:rsidRDefault="00207082" w:rsidP="00207082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B2076D">
        <w:rPr>
          <w:rFonts w:ascii="Times New Roman" w:hAnsi="Times New Roman" w:cs="Times New Roman"/>
          <w:sz w:val="24"/>
          <w:szCs w:val="24"/>
        </w:rPr>
        <w:t xml:space="preserve">Ottoman Empire </w:t>
      </w:r>
    </w:p>
    <w:p w14:paraId="08D68539" w14:textId="77777777" w:rsidR="00207082" w:rsidRPr="00B2076D" w:rsidRDefault="00207082" w:rsidP="00207082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B2076D">
        <w:rPr>
          <w:rFonts w:ascii="Times New Roman" w:hAnsi="Times New Roman" w:cs="Times New Roman"/>
          <w:sz w:val="24"/>
          <w:szCs w:val="24"/>
        </w:rPr>
        <w:t>Holocaust</w:t>
      </w:r>
    </w:p>
    <w:p w14:paraId="28C1A1FE" w14:textId="77777777" w:rsidR="00207082" w:rsidRPr="00B2076D" w:rsidRDefault="00207082" w:rsidP="00207082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B2076D">
        <w:rPr>
          <w:rFonts w:ascii="Times New Roman" w:hAnsi="Times New Roman" w:cs="Times New Roman"/>
          <w:sz w:val="24"/>
          <w:szCs w:val="24"/>
        </w:rPr>
        <w:t>Zionism</w:t>
      </w:r>
    </w:p>
    <w:p w14:paraId="27704F49" w14:textId="77777777" w:rsidR="00207082" w:rsidRPr="00B2076D" w:rsidRDefault="00207082" w:rsidP="00207082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B2076D">
        <w:rPr>
          <w:rFonts w:ascii="Times New Roman" w:hAnsi="Times New Roman" w:cs="Times New Roman"/>
          <w:sz w:val="24"/>
          <w:szCs w:val="24"/>
        </w:rPr>
        <w:t>Anti-Semitism</w:t>
      </w:r>
    </w:p>
    <w:p w14:paraId="1A9E7E56" w14:textId="77777777" w:rsidR="00207082" w:rsidRPr="00B2076D" w:rsidRDefault="00207082" w:rsidP="00207082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B2076D">
        <w:rPr>
          <w:rFonts w:ascii="Times New Roman" w:hAnsi="Times New Roman" w:cs="Times New Roman"/>
          <w:sz w:val="24"/>
          <w:szCs w:val="24"/>
        </w:rPr>
        <w:t>Persian Gulf War</w:t>
      </w:r>
    </w:p>
    <w:p w14:paraId="4D616269" w14:textId="77777777" w:rsidR="00207082" w:rsidRPr="00B2076D" w:rsidRDefault="00207082" w:rsidP="00207082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B2076D">
        <w:rPr>
          <w:rFonts w:ascii="Times New Roman" w:hAnsi="Times New Roman" w:cs="Times New Roman"/>
          <w:sz w:val="24"/>
          <w:szCs w:val="24"/>
        </w:rPr>
        <w:t>Invasion of Iraq</w:t>
      </w:r>
    </w:p>
    <w:p w14:paraId="2C0946B0" w14:textId="42F9BD1E" w:rsidR="00207082" w:rsidRDefault="00207082" w:rsidP="00207082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B2076D">
        <w:rPr>
          <w:rFonts w:ascii="Times New Roman" w:hAnsi="Times New Roman" w:cs="Times New Roman"/>
          <w:sz w:val="24"/>
          <w:szCs w:val="24"/>
        </w:rPr>
        <w:t>Invasion of Afghanistan</w:t>
      </w:r>
    </w:p>
    <w:p w14:paraId="01D908B6" w14:textId="77777777" w:rsidR="00BB699D" w:rsidRPr="00B2076D" w:rsidRDefault="00BB699D" w:rsidP="00BB699D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7AE9A108" w14:textId="77777777" w:rsidR="00207082" w:rsidRPr="00B2076D" w:rsidRDefault="00207082" w:rsidP="00207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76D">
        <w:rPr>
          <w:rFonts w:ascii="Times New Roman" w:hAnsi="Times New Roman" w:cs="Times New Roman"/>
          <w:sz w:val="24"/>
          <w:szCs w:val="24"/>
        </w:rPr>
        <w:t>3 Point Tasks- Compare and Contrast</w:t>
      </w:r>
    </w:p>
    <w:p w14:paraId="6FD39A9A" w14:textId="77777777" w:rsidR="00207082" w:rsidRPr="00B2076D" w:rsidRDefault="00207082" w:rsidP="00207082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B2076D">
        <w:rPr>
          <w:rFonts w:ascii="Times New Roman" w:hAnsi="Times New Roman" w:cs="Times New Roman"/>
          <w:sz w:val="24"/>
          <w:szCs w:val="24"/>
        </w:rPr>
        <w:t xml:space="preserve">Compare and Contrast two of these conflicts in a </w:t>
      </w:r>
      <w:proofErr w:type="spellStart"/>
      <w:r w:rsidRPr="00B2076D">
        <w:rPr>
          <w:rFonts w:ascii="Times New Roman" w:hAnsi="Times New Roman" w:cs="Times New Roman"/>
          <w:sz w:val="24"/>
          <w:szCs w:val="24"/>
        </w:rPr>
        <w:t>venn</w:t>
      </w:r>
      <w:proofErr w:type="spellEnd"/>
      <w:r w:rsidRPr="00B2076D">
        <w:rPr>
          <w:rFonts w:ascii="Times New Roman" w:hAnsi="Times New Roman" w:cs="Times New Roman"/>
          <w:sz w:val="24"/>
          <w:szCs w:val="24"/>
        </w:rPr>
        <w:t xml:space="preserve"> diagram (Persian Gulf War, Invasion of Iraq, Invasion of Afghanistan)</w:t>
      </w:r>
    </w:p>
    <w:p w14:paraId="23DEF8F6" w14:textId="74A00EE9" w:rsidR="00207082" w:rsidRDefault="00B2076D" w:rsidP="00207082">
      <w:pPr>
        <w:pStyle w:val="ListBulle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how the ethnic groups of Kurds and Jews differ when it comes to the creation of a homeland for their people</w:t>
      </w:r>
    </w:p>
    <w:p w14:paraId="3B68EA85" w14:textId="77777777" w:rsidR="00BB699D" w:rsidRPr="00B2076D" w:rsidRDefault="00BB699D" w:rsidP="00BB699D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3C01C850" w14:textId="77777777" w:rsidR="00207082" w:rsidRPr="00B2076D" w:rsidRDefault="00207082" w:rsidP="00207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76D">
        <w:rPr>
          <w:rFonts w:ascii="Times New Roman" w:hAnsi="Times New Roman" w:cs="Times New Roman"/>
          <w:sz w:val="24"/>
          <w:szCs w:val="24"/>
        </w:rPr>
        <w:t>5 Point Tasks- Explain</w:t>
      </w:r>
    </w:p>
    <w:p w14:paraId="2B6E81D3" w14:textId="77777777" w:rsidR="00207082" w:rsidRPr="00B2076D" w:rsidRDefault="00207082" w:rsidP="00207082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B2076D">
        <w:rPr>
          <w:rFonts w:ascii="Times New Roman" w:hAnsi="Times New Roman" w:cs="Times New Roman"/>
          <w:sz w:val="24"/>
          <w:szCs w:val="24"/>
        </w:rPr>
        <w:t xml:space="preserve">Explain the 4 reasons for the creation of the nation of Israel in a paragraph </w:t>
      </w:r>
    </w:p>
    <w:p w14:paraId="4977508C" w14:textId="77777777" w:rsidR="00207082" w:rsidRPr="00B2076D" w:rsidRDefault="00207082" w:rsidP="00207082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B2076D">
        <w:rPr>
          <w:rFonts w:ascii="Times New Roman" w:hAnsi="Times New Roman" w:cs="Times New Roman"/>
          <w:sz w:val="24"/>
          <w:szCs w:val="24"/>
        </w:rPr>
        <w:t>Explain the reasons</w:t>
      </w:r>
      <w:r w:rsidR="00B2076D" w:rsidRPr="00B2076D">
        <w:rPr>
          <w:rFonts w:ascii="Times New Roman" w:hAnsi="Times New Roman" w:cs="Times New Roman"/>
          <w:sz w:val="24"/>
          <w:szCs w:val="24"/>
        </w:rPr>
        <w:t xml:space="preserve"> for conflict in the middle east concerning Land and Religion</w:t>
      </w:r>
    </w:p>
    <w:sectPr w:rsidR="00207082" w:rsidRPr="00B20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B923D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AE"/>
    <w:rsid w:val="000973EE"/>
    <w:rsid w:val="001F3FAE"/>
    <w:rsid w:val="00207082"/>
    <w:rsid w:val="006D796F"/>
    <w:rsid w:val="007A00BF"/>
    <w:rsid w:val="00AE7286"/>
    <w:rsid w:val="00B202DA"/>
    <w:rsid w:val="00B2076D"/>
    <w:rsid w:val="00BB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6604"/>
  <w15:chartTrackingRefBased/>
  <w15:docId w15:val="{A4C2CD05-2EF5-44EF-B49B-6D5CF788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20708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Luciano</dc:creator>
  <cp:keywords/>
  <dc:description/>
  <cp:lastModifiedBy>Jonathan Luciano</cp:lastModifiedBy>
  <cp:revision>6</cp:revision>
  <dcterms:created xsi:type="dcterms:W3CDTF">2018-10-10T02:51:00Z</dcterms:created>
  <dcterms:modified xsi:type="dcterms:W3CDTF">2019-10-03T15:08:00Z</dcterms:modified>
</cp:coreProperties>
</file>